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F2F40" w14:textId="1ADCEB0D" w:rsidR="00A67DC4" w:rsidRDefault="00A67DC4" w:rsidP="00A67DC4">
      <w:pPr>
        <w:rPr>
          <w:b/>
          <w:bCs/>
        </w:rPr>
      </w:pPr>
    </w:p>
    <w:p w14:paraId="226E6228" w14:textId="77777777" w:rsidR="00A67DC4" w:rsidRPr="00A67DC4" w:rsidRDefault="00A67DC4" w:rsidP="00A67DC4"/>
    <w:p w14:paraId="5F749D7D" w14:textId="22F398D9" w:rsidR="00A67DC4" w:rsidRPr="00A67DC4" w:rsidRDefault="00A67DC4" w:rsidP="00A67DC4">
      <w:pPr>
        <w:rPr>
          <w:b/>
          <w:bCs/>
        </w:rPr>
      </w:pPr>
      <w:r w:rsidRPr="00A67DC4">
        <w:rPr>
          <w:b/>
          <w:bCs/>
        </w:rPr>
        <w:t>CONTACT INFORMATION</w:t>
      </w:r>
    </w:p>
    <w:p w14:paraId="17CAAC30" w14:textId="657BA2DA" w:rsidR="00A67DC4" w:rsidRDefault="00A67DC4" w:rsidP="00A67DC4">
      <w:r w:rsidRPr="00A67DC4">
        <w:rPr>
          <w:b/>
          <w:bCs/>
        </w:rPr>
        <w:t>Business Name (Trading Name):</w:t>
      </w:r>
      <w:r w:rsidRPr="00A67DC4">
        <w:br/>
        <w:t>(Please provide your business name)</w:t>
      </w:r>
    </w:p>
    <w:p w14:paraId="1D2C3343" w14:textId="1985B926" w:rsidR="00A67DC4" w:rsidRPr="00A67DC4" w:rsidRDefault="00A67DC4" w:rsidP="00A67DC4"/>
    <w:p w14:paraId="553C76DE" w14:textId="2DDC3EA3" w:rsidR="00A67DC4" w:rsidRDefault="00A67DC4" w:rsidP="00A67DC4">
      <w:r w:rsidRPr="00A67DC4">
        <w:rPr>
          <w:b/>
          <w:bCs/>
        </w:rPr>
        <w:t>Business Address:</w:t>
      </w:r>
      <w:r w:rsidRPr="00A67DC4">
        <w:br/>
        <w:t>(Street address, City, Zip code)</w:t>
      </w:r>
    </w:p>
    <w:p w14:paraId="690B9544" w14:textId="2E0D786D" w:rsidR="00A67DC4" w:rsidRPr="00A67DC4" w:rsidRDefault="00A67DC4" w:rsidP="00A67DC4"/>
    <w:p w14:paraId="0BA8FCCA" w14:textId="77777777" w:rsidR="00A67DC4" w:rsidRDefault="00A67DC4" w:rsidP="00A67DC4">
      <w:r w:rsidRPr="00A67DC4">
        <w:rPr>
          <w:b/>
          <w:bCs/>
        </w:rPr>
        <w:t>Phone:</w:t>
      </w:r>
      <w:r w:rsidRPr="00A67DC4">
        <w:br/>
        <w:t>(Phone number)</w:t>
      </w:r>
    </w:p>
    <w:p w14:paraId="16257F56" w14:textId="7E948BCA" w:rsidR="00A67DC4" w:rsidRPr="00A67DC4" w:rsidRDefault="00A67DC4" w:rsidP="00A67DC4"/>
    <w:p w14:paraId="6CF69890" w14:textId="7694CAFD" w:rsidR="00A67DC4" w:rsidRDefault="00A67DC4" w:rsidP="00A67DC4">
      <w:r w:rsidRPr="00A67DC4">
        <w:rPr>
          <w:b/>
          <w:bCs/>
        </w:rPr>
        <w:t>Email:</w:t>
      </w:r>
      <w:r w:rsidRPr="00A67DC4">
        <w:br/>
        <w:t>(Company email)</w:t>
      </w:r>
    </w:p>
    <w:p w14:paraId="12CEDAD0" w14:textId="03500AE9" w:rsidR="00A67DC4" w:rsidRPr="00A67DC4" w:rsidRDefault="00A67DC4" w:rsidP="00A67DC4"/>
    <w:p w14:paraId="4B47BB95" w14:textId="30330FEB" w:rsidR="00A67DC4" w:rsidRDefault="00A67DC4" w:rsidP="00A67DC4">
      <w:r w:rsidRPr="00A67DC4">
        <w:rPr>
          <w:b/>
          <w:bCs/>
        </w:rPr>
        <w:t>Company Website:</w:t>
      </w:r>
      <w:r w:rsidRPr="00A67DC4">
        <w:br/>
        <w:t>(Website URL)</w:t>
      </w:r>
    </w:p>
    <w:p w14:paraId="1ECF7A2B" w14:textId="48D1B7CE" w:rsidR="00A67DC4" w:rsidRPr="00A67DC4" w:rsidRDefault="00A67DC4" w:rsidP="00A67DC4"/>
    <w:p w14:paraId="19F412EE" w14:textId="0270DEAB" w:rsidR="00A67DC4" w:rsidRDefault="00A67DC4" w:rsidP="00A67DC4">
      <w:r w:rsidRPr="00A67DC4">
        <w:rPr>
          <w:b/>
          <w:bCs/>
        </w:rPr>
        <w:t>Principal Contact Name:</w:t>
      </w:r>
      <w:r w:rsidRPr="00A67DC4">
        <w:br/>
        <w:t>(Name of principal contact person)</w:t>
      </w:r>
    </w:p>
    <w:p w14:paraId="2FA66749" w14:textId="1B24E917" w:rsidR="00A67DC4" w:rsidRPr="00A67DC4" w:rsidRDefault="00A67DC4" w:rsidP="00A67DC4"/>
    <w:p w14:paraId="4386F918" w14:textId="0D4E57F1" w:rsidR="00A67DC4" w:rsidRDefault="00A67DC4" w:rsidP="00A67DC4">
      <w:r w:rsidRPr="00A67DC4">
        <w:rPr>
          <w:b/>
          <w:bCs/>
        </w:rPr>
        <w:t>Job Title:</w:t>
      </w:r>
      <w:r w:rsidRPr="00A67DC4">
        <w:br/>
        <w:t>(Contact person’s job title)</w:t>
      </w:r>
    </w:p>
    <w:p w14:paraId="15AC7045" w14:textId="77777777" w:rsidR="00A67DC4" w:rsidRPr="00A67DC4" w:rsidRDefault="00A67DC4" w:rsidP="00A67DC4"/>
    <w:p w14:paraId="2C0EF63F" w14:textId="03A21DD1" w:rsidR="00A67DC4" w:rsidRDefault="00A67DC4" w:rsidP="00A67DC4">
      <w:r w:rsidRPr="00A67DC4">
        <w:rPr>
          <w:b/>
          <w:bCs/>
        </w:rPr>
        <w:t>Principal Contact Email:</w:t>
      </w:r>
      <w:r w:rsidRPr="00A67DC4">
        <w:br/>
        <w:t>(Email address of the principal contact)</w:t>
      </w:r>
    </w:p>
    <w:p w14:paraId="455A46C4" w14:textId="51A1FC47" w:rsidR="00A67DC4" w:rsidRPr="00A67DC4" w:rsidRDefault="00A67DC4" w:rsidP="00A67DC4"/>
    <w:p w14:paraId="55099146" w14:textId="77777777" w:rsidR="00A67DC4" w:rsidRPr="00A67DC4" w:rsidRDefault="00653AF4" w:rsidP="00A67DC4">
      <w:r w:rsidRPr="00A67DC4">
        <w:rPr>
          <w:noProof/>
        </w:rPr>
        <w:pict w14:anchorId="4E508D9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B1701B8" w14:textId="773D33ED" w:rsidR="00A67DC4" w:rsidRPr="00A67DC4" w:rsidRDefault="00A67DC4" w:rsidP="00A67DC4">
      <w:pPr>
        <w:rPr>
          <w:b/>
          <w:bCs/>
        </w:rPr>
      </w:pPr>
      <w:r w:rsidRPr="00A67DC4">
        <w:rPr>
          <w:b/>
          <w:bCs/>
        </w:rPr>
        <w:t>BUSINESS BACKGROUND</w:t>
      </w:r>
    </w:p>
    <w:p w14:paraId="6CA9E122" w14:textId="77777777" w:rsidR="00A67DC4" w:rsidRDefault="00A67DC4" w:rsidP="00A67DC4">
      <w:r w:rsidRPr="00A67DC4">
        <w:rPr>
          <w:b/>
          <w:bCs/>
        </w:rPr>
        <w:t>Years of Experience in the Water Treatment Industry:</w:t>
      </w:r>
      <w:r w:rsidRPr="00A67DC4">
        <w:br/>
        <w:t>(Years of experience in water treatment)</w:t>
      </w:r>
    </w:p>
    <w:p w14:paraId="112525C6" w14:textId="7C4FD8ED" w:rsidR="00A67DC4" w:rsidRDefault="00A67DC4" w:rsidP="00A67DC4"/>
    <w:p w14:paraId="445791F3" w14:textId="3D001FA8" w:rsidR="00A67DC4" w:rsidRPr="00A67DC4" w:rsidRDefault="00A67DC4" w:rsidP="00A67DC4"/>
    <w:p w14:paraId="4C2EC7C4" w14:textId="77777777" w:rsidR="00A67DC4" w:rsidRDefault="00A67DC4" w:rsidP="00A67DC4">
      <w:r w:rsidRPr="00A67DC4">
        <w:rPr>
          <w:b/>
          <w:bCs/>
        </w:rPr>
        <w:t>Products/Services You Currently Offer:</w:t>
      </w:r>
      <w:r w:rsidRPr="00A67DC4">
        <w:br/>
        <w:t>Please provide details of the water treatment products or services you currently offer, such as water filtration, softeners, reverse osmosis systems, etc.</w:t>
      </w:r>
    </w:p>
    <w:p w14:paraId="48EB686F" w14:textId="77777777" w:rsidR="00A67DC4" w:rsidRDefault="00A67DC4" w:rsidP="00A67DC4"/>
    <w:p w14:paraId="79DF1027" w14:textId="12862EA5" w:rsidR="00A67DC4" w:rsidRPr="00A67DC4" w:rsidRDefault="00A67DC4" w:rsidP="00A67DC4"/>
    <w:p w14:paraId="39B29221" w14:textId="77777777" w:rsidR="00A67DC4" w:rsidRPr="00A67DC4" w:rsidRDefault="00A67DC4" w:rsidP="00A67DC4">
      <w:r w:rsidRPr="00A67DC4">
        <w:rPr>
          <w:b/>
          <w:bCs/>
        </w:rPr>
        <w:t>Type of Business:</w:t>
      </w:r>
    </w:p>
    <w:p w14:paraId="129CD35C" w14:textId="781C6896" w:rsidR="00A67DC4" w:rsidRPr="00A67DC4" w:rsidRDefault="00A67DC4" w:rsidP="00A67DC4">
      <w:pPr>
        <w:numPr>
          <w:ilvl w:val="0"/>
          <w:numId w:val="1"/>
        </w:numPr>
      </w:pPr>
      <w:r w:rsidRPr="00A67DC4">
        <w:t>Retailer</w:t>
      </w:r>
    </w:p>
    <w:p w14:paraId="25651BF5" w14:textId="32AA5C22" w:rsidR="00A67DC4" w:rsidRPr="00A67DC4" w:rsidRDefault="00A67DC4" w:rsidP="00A67DC4">
      <w:pPr>
        <w:numPr>
          <w:ilvl w:val="0"/>
          <w:numId w:val="1"/>
        </w:numPr>
      </w:pPr>
      <w:r w:rsidRPr="00A67DC4">
        <w:t>Wholesaler</w:t>
      </w:r>
    </w:p>
    <w:p w14:paraId="32EE4DF0" w14:textId="599443EB" w:rsidR="00A67DC4" w:rsidRPr="00A67DC4" w:rsidRDefault="00A67DC4" w:rsidP="00A67DC4">
      <w:pPr>
        <w:numPr>
          <w:ilvl w:val="0"/>
          <w:numId w:val="1"/>
        </w:numPr>
      </w:pPr>
      <w:r w:rsidRPr="00A67DC4">
        <w:t>Import/Export</w:t>
      </w:r>
    </w:p>
    <w:p w14:paraId="7B30B20C" w14:textId="5598D767" w:rsidR="00A67DC4" w:rsidRDefault="00A67DC4" w:rsidP="00A67DC4">
      <w:pPr>
        <w:numPr>
          <w:ilvl w:val="0"/>
          <w:numId w:val="1"/>
        </w:numPr>
      </w:pPr>
      <w:r w:rsidRPr="00A67DC4">
        <w:t>Other (please specify)</w:t>
      </w:r>
    </w:p>
    <w:p w14:paraId="083141B7" w14:textId="1EBCBFD8" w:rsidR="00A67DC4" w:rsidRDefault="00A67DC4" w:rsidP="00A67DC4"/>
    <w:p w14:paraId="398EC317" w14:textId="2D7D7873" w:rsidR="00A67DC4" w:rsidRDefault="00A67DC4" w:rsidP="00A67DC4"/>
    <w:p w14:paraId="6BC3EFF6" w14:textId="589E835D" w:rsidR="00A67DC4" w:rsidRPr="00A67DC4" w:rsidRDefault="00A67DC4" w:rsidP="00A67DC4"/>
    <w:p w14:paraId="162B699A" w14:textId="47DFDEB1" w:rsidR="00A67DC4" w:rsidRDefault="00A67DC4" w:rsidP="00A67DC4">
      <w:r w:rsidRPr="00A67DC4">
        <w:rPr>
          <w:b/>
          <w:bCs/>
        </w:rPr>
        <w:lastRenderedPageBreak/>
        <w:t>Number of Years in Business:</w:t>
      </w:r>
      <w:r w:rsidRPr="00A67DC4">
        <w:br/>
        <w:t>(Years of operation)</w:t>
      </w:r>
      <w:r>
        <w:t>]</w:t>
      </w:r>
    </w:p>
    <w:p w14:paraId="77C2C329" w14:textId="77777777" w:rsidR="00A67DC4" w:rsidRDefault="00A67DC4" w:rsidP="00A67DC4"/>
    <w:p w14:paraId="14FDF882" w14:textId="77777777" w:rsidR="00A67DC4" w:rsidRPr="00A67DC4" w:rsidRDefault="00A67DC4" w:rsidP="00A67DC4"/>
    <w:p w14:paraId="1A7EFA5C" w14:textId="53C121B5" w:rsidR="00A67DC4" w:rsidRDefault="00A67DC4" w:rsidP="00A67DC4">
      <w:r w:rsidRPr="00A67DC4">
        <w:rPr>
          <w:b/>
          <w:bCs/>
        </w:rPr>
        <w:t>Number of Locations:</w:t>
      </w:r>
      <w:r w:rsidRPr="00A67DC4">
        <w:br/>
        <w:t>(How many physical locations you operate from)</w:t>
      </w:r>
    </w:p>
    <w:p w14:paraId="41150E96" w14:textId="77777777" w:rsidR="00A67DC4" w:rsidRDefault="00A67DC4" w:rsidP="00A67DC4"/>
    <w:p w14:paraId="4DEE7D69" w14:textId="0B979EA0" w:rsidR="00A67DC4" w:rsidRPr="00A67DC4" w:rsidRDefault="00A67DC4" w:rsidP="00A67DC4"/>
    <w:p w14:paraId="145764DB" w14:textId="3224D1EB" w:rsidR="00A67DC4" w:rsidRDefault="00A67DC4" w:rsidP="00A67DC4">
      <w:r w:rsidRPr="00A67DC4">
        <w:rPr>
          <w:b/>
          <w:bCs/>
        </w:rPr>
        <w:t>Number of Employees in Sales:</w:t>
      </w:r>
      <w:r w:rsidRPr="00A67DC4">
        <w:br/>
        <w:t>(How many sales team members you have)</w:t>
      </w:r>
    </w:p>
    <w:p w14:paraId="5C1D586E" w14:textId="549BB126" w:rsidR="00A67DC4" w:rsidRDefault="00A67DC4" w:rsidP="00A67DC4"/>
    <w:p w14:paraId="38C01545" w14:textId="4D61F6C2" w:rsidR="00A67DC4" w:rsidRPr="00A67DC4" w:rsidRDefault="00A67DC4" w:rsidP="00A67DC4"/>
    <w:p w14:paraId="77C4D955" w14:textId="386111E4" w:rsidR="00A67DC4" w:rsidRDefault="00A67DC4" w:rsidP="00A67DC4">
      <w:r w:rsidRPr="00A67DC4">
        <w:rPr>
          <w:b/>
          <w:bCs/>
        </w:rPr>
        <w:t>Number of Employees in Technical Service:</w:t>
      </w:r>
      <w:r w:rsidRPr="00A67DC4">
        <w:br/>
        <w:t>(How many technical staff you have)</w:t>
      </w:r>
    </w:p>
    <w:p w14:paraId="6D527FD9" w14:textId="3B0D2745" w:rsidR="00A67DC4" w:rsidRDefault="00A67DC4" w:rsidP="00A67DC4"/>
    <w:p w14:paraId="377A1A13" w14:textId="77777777" w:rsidR="00A67DC4" w:rsidRPr="00A67DC4" w:rsidRDefault="00A67DC4" w:rsidP="00A67DC4"/>
    <w:p w14:paraId="55D27F6C" w14:textId="1B666B52" w:rsidR="00A67DC4" w:rsidRDefault="00A67DC4" w:rsidP="00A67DC4">
      <w:r w:rsidRPr="00A67DC4">
        <w:rPr>
          <w:b/>
          <w:bCs/>
        </w:rPr>
        <w:t>Yearly Revenue in Your Local Currency:</w:t>
      </w:r>
      <w:r w:rsidRPr="00A67DC4">
        <w:br/>
        <w:t>(Annual revenue)</w:t>
      </w:r>
    </w:p>
    <w:p w14:paraId="768D0AF5" w14:textId="77777777" w:rsidR="00A67DC4" w:rsidRPr="00A67DC4" w:rsidRDefault="00A67DC4" w:rsidP="00A67DC4"/>
    <w:p w14:paraId="076F4182" w14:textId="77777777" w:rsidR="00A67DC4" w:rsidRPr="00A67DC4" w:rsidRDefault="00653AF4" w:rsidP="00A67DC4">
      <w:r w:rsidRPr="00A67DC4">
        <w:rPr>
          <w:noProof/>
        </w:rPr>
        <w:pict w14:anchorId="0354413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230C196" w14:textId="582F677C" w:rsidR="00A67DC4" w:rsidRDefault="00A67DC4" w:rsidP="00A67DC4">
      <w:pPr>
        <w:rPr>
          <w:b/>
          <w:bCs/>
        </w:rPr>
      </w:pPr>
      <w:r w:rsidRPr="00A67DC4">
        <w:rPr>
          <w:b/>
          <w:bCs/>
        </w:rPr>
        <w:t>DISTRIBUTION REQUESTS</w:t>
      </w:r>
    </w:p>
    <w:p w14:paraId="07DD5E79" w14:textId="77777777" w:rsidR="00A67DC4" w:rsidRPr="00A67DC4" w:rsidRDefault="00A67DC4" w:rsidP="00A67DC4">
      <w:pPr>
        <w:rPr>
          <w:b/>
          <w:bCs/>
        </w:rPr>
      </w:pPr>
    </w:p>
    <w:p w14:paraId="337F7B86" w14:textId="5C2D0F57" w:rsidR="00A67DC4" w:rsidRDefault="00A67DC4" w:rsidP="00A67DC4">
      <w:r w:rsidRPr="00A67DC4">
        <w:rPr>
          <w:b/>
          <w:bCs/>
        </w:rPr>
        <w:t>Sovereign Water Products You Are Interested In:</w:t>
      </w:r>
      <w:r w:rsidRPr="00A67DC4">
        <w:br/>
        <w:t>Please specify the Sovereign Water products you are interested in distributing (e.g., reverse osmosis systems, filters, water softeners, UV disinfection systems).</w:t>
      </w:r>
    </w:p>
    <w:p w14:paraId="43802163" w14:textId="306CABD4" w:rsidR="00A67DC4" w:rsidRDefault="00A67DC4" w:rsidP="00A67DC4"/>
    <w:p w14:paraId="48813D1E" w14:textId="19D354BD" w:rsidR="00A67DC4" w:rsidRPr="00A67DC4" w:rsidRDefault="00A67DC4" w:rsidP="00A67DC4"/>
    <w:p w14:paraId="3CB289F7" w14:textId="5690862B" w:rsidR="00A67DC4" w:rsidRDefault="00A67DC4" w:rsidP="00A67DC4">
      <w:r w:rsidRPr="00A67DC4">
        <w:rPr>
          <w:b/>
          <w:bCs/>
        </w:rPr>
        <w:t>How Do You Plan to Promote and Sell Sovereign Water Products?</w:t>
      </w:r>
      <w:r w:rsidRPr="00A67DC4">
        <w:br/>
        <w:t>Please provide a brief explanation of your marketing strategy and how you plan to promote and sell Sovereign Water products.</w:t>
      </w:r>
    </w:p>
    <w:p w14:paraId="5F35D3C0" w14:textId="1D5D4460" w:rsidR="00A67DC4" w:rsidRDefault="00A67DC4" w:rsidP="00A67DC4"/>
    <w:p w14:paraId="15F95196" w14:textId="2ED173A6" w:rsidR="00A67DC4" w:rsidRPr="00A67DC4" w:rsidRDefault="00A67DC4" w:rsidP="00A67DC4"/>
    <w:p w14:paraId="28638ABE" w14:textId="317174F9" w:rsidR="00A67DC4" w:rsidRDefault="00A67DC4" w:rsidP="00A67DC4">
      <w:r w:rsidRPr="00A67DC4">
        <w:rPr>
          <w:b/>
          <w:bCs/>
        </w:rPr>
        <w:t>Sales Projections:</w:t>
      </w:r>
      <w:r w:rsidRPr="00A67DC4">
        <w:br/>
        <w:t>Please provide your projected sales for Sovereign Water products over the next 3, 6, and 12 months.</w:t>
      </w:r>
    </w:p>
    <w:p w14:paraId="702C4E27" w14:textId="77777777" w:rsidR="00A67DC4" w:rsidRDefault="00A67DC4" w:rsidP="00A67DC4"/>
    <w:p w14:paraId="336C11D6" w14:textId="411E9249" w:rsidR="00A67DC4" w:rsidRDefault="00A67DC4" w:rsidP="00A67DC4"/>
    <w:p w14:paraId="7C38A3BF" w14:textId="5386D80D" w:rsidR="00A67DC4" w:rsidRDefault="00A67DC4" w:rsidP="00A67DC4"/>
    <w:p w14:paraId="1C43B543" w14:textId="55D8AED8" w:rsidR="00A67DC4" w:rsidRPr="00A67DC4" w:rsidRDefault="00A67DC4" w:rsidP="00A67DC4"/>
    <w:p w14:paraId="0DCE75D7" w14:textId="45F3C3D2" w:rsidR="00A67DC4" w:rsidRPr="00A67DC4" w:rsidRDefault="00653AF4" w:rsidP="00A67DC4">
      <w:r w:rsidRPr="00A67DC4">
        <w:rPr>
          <w:noProof/>
        </w:rPr>
        <w:pict w14:anchorId="52564A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8B7247" w14:textId="52F6E0D5" w:rsidR="00A67DC4" w:rsidRPr="00A67DC4" w:rsidRDefault="00A67DC4" w:rsidP="00A67DC4">
      <w:pPr>
        <w:rPr>
          <w:b/>
          <w:bCs/>
        </w:rPr>
      </w:pPr>
      <w:r w:rsidRPr="00A67DC4">
        <w:rPr>
          <w:b/>
          <w:bCs/>
        </w:rPr>
        <w:t>AUTHORIZED SIGNATURE</w:t>
      </w:r>
    </w:p>
    <w:p w14:paraId="34ABD7F9" w14:textId="027E3894" w:rsidR="00A67DC4" w:rsidRPr="00A67DC4" w:rsidRDefault="00A67DC4" w:rsidP="00A67DC4">
      <w:r w:rsidRPr="00A67DC4">
        <w:rPr>
          <w:b/>
          <w:bCs/>
        </w:rPr>
        <w:t>Signature:</w:t>
      </w:r>
      <w:r w:rsidRPr="00A67DC4">
        <w:br/>
      </w:r>
      <w:r w:rsidRPr="00A67DC4">
        <w:rPr>
          <w:b/>
          <w:bCs/>
        </w:rPr>
        <w:t>Date of Application:</w:t>
      </w:r>
    </w:p>
    <w:p w14:paraId="6BE82D2B" w14:textId="32653573" w:rsidR="003206B3" w:rsidRDefault="003206B3"/>
    <w:sectPr w:rsidR="003206B3" w:rsidSect="00A67DC4">
      <w:headerReference w:type="default" r:id="rId7"/>
      <w:footerReference w:type="default" r:id="rId8"/>
      <w:type w:val="continuous"/>
      <w:pgSz w:w="11906" w:h="16838"/>
      <w:pgMar w:top="1440" w:right="1440" w:bottom="1440" w:left="1440" w:header="1077" w:footer="7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CA79E" w14:textId="77777777" w:rsidR="00653AF4" w:rsidRDefault="00653AF4" w:rsidP="00A67DC4">
      <w:r>
        <w:separator/>
      </w:r>
    </w:p>
  </w:endnote>
  <w:endnote w:type="continuationSeparator" w:id="0">
    <w:p w14:paraId="573A1CC9" w14:textId="77777777" w:rsidR="00653AF4" w:rsidRDefault="00653AF4" w:rsidP="00A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3A60" w14:textId="46A71559" w:rsidR="00A67DC4" w:rsidRPr="00A67DC4" w:rsidRDefault="00A67DC4" w:rsidP="00A67DC4">
    <w:pPr>
      <w:pStyle w:val="Footer"/>
      <w:jc w:val="center"/>
      <w:rPr>
        <w:sz w:val="20"/>
        <w:szCs w:val="20"/>
      </w:rPr>
    </w:pPr>
    <w:r w:rsidRPr="00A67DC4">
      <w:rPr>
        <w:sz w:val="20"/>
        <w:szCs w:val="20"/>
      </w:rPr>
      <w:t>124 City Road,</w:t>
    </w:r>
    <w:r w:rsidRPr="00A67DC4">
      <w:rPr>
        <w:sz w:val="20"/>
        <w:szCs w:val="20"/>
      </w:rPr>
      <w:t xml:space="preserve"> </w:t>
    </w:r>
    <w:r w:rsidRPr="00A67DC4">
      <w:rPr>
        <w:sz w:val="20"/>
        <w:szCs w:val="20"/>
      </w:rPr>
      <w:t>London EC1V 2NX</w:t>
    </w:r>
    <w:r w:rsidRPr="00A67DC4">
      <w:rPr>
        <w:sz w:val="20"/>
        <w:szCs w:val="20"/>
      </w:rPr>
      <w:t xml:space="preserve"> - </w:t>
    </w:r>
    <w:hyperlink r:id="rId1" w:history="1">
      <w:r w:rsidRPr="00A67DC4">
        <w:rPr>
          <w:rStyle w:val="Hyperlink"/>
          <w:sz w:val="20"/>
          <w:szCs w:val="20"/>
        </w:rPr>
        <w:t>sales@sovereignwater.co.uk</w:t>
      </w:r>
    </w:hyperlink>
    <w:r w:rsidRPr="00A67DC4">
      <w:rPr>
        <w:sz w:val="20"/>
        <w:szCs w:val="20"/>
      </w:rPr>
      <w:t xml:space="preserve"> - </w:t>
    </w:r>
    <w:r w:rsidRPr="00A67DC4">
      <w:rPr>
        <w:sz w:val="20"/>
        <w:szCs w:val="20"/>
      </w:rPr>
      <w:t>+44 2034885208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2526" w14:textId="77777777" w:rsidR="00653AF4" w:rsidRDefault="00653AF4" w:rsidP="00A67DC4">
      <w:r>
        <w:separator/>
      </w:r>
    </w:p>
  </w:footnote>
  <w:footnote w:type="continuationSeparator" w:id="0">
    <w:p w14:paraId="6DB1328E" w14:textId="77777777" w:rsidR="00653AF4" w:rsidRDefault="00653AF4" w:rsidP="00A6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BC9CF" w14:textId="77777777" w:rsidR="00A67DC4" w:rsidRPr="00A67DC4" w:rsidRDefault="00A67DC4" w:rsidP="00A67DC4">
    <w:pPr>
      <w:jc w:val="center"/>
      <w:rPr>
        <w:b/>
        <w:bCs/>
        <w:sz w:val="32"/>
        <w:szCs w:val="32"/>
      </w:rPr>
    </w:pPr>
    <w:r w:rsidRPr="00A67DC4">
      <w:rPr>
        <w:b/>
        <w:bCs/>
        <w:sz w:val="32"/>
        <w:szCs w:val="32"/>
      </w:rPr>
      <w:t>Sovereign Water Distributor Application Form</w:t>
    </w:r>
  </w:p>
  <w:p w14:paraId="5D1D5EB6" w14:textId="2960965C" w:rsidR="00A67DC4" w:rsidRDefault="00A67D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750995" wp14:editId="6B2D3069">
          <wp:simplePos x="0" y="0"/>
          <wp:positionH relativeFrom="column">
            <wp:posOffset>5639888</wp:posOffset>
          </wp:positionH>
          <wp:positionV relativeFrom="paragraph">
            <wp:posOffset>-520876</wp:posOffset>
          </wp:positionV>
          <wp:extent cx="606142" cy="606142"/>
          <wp:effectExtent l="0" t="0" r="0" b="0"/>
          <wp:wrapNone/>
          <wp:docPr id="1758154732" name="Picture 1" descr="A blue crown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154732" name="Picture 1" descr="A blue crown with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142" cy="606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0306E"/>
    <w:multiLevelType w:val="multilevel"/>
    <w:tmpl w:val="3AA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98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C4"/>
    <w:rsid w:val="000F6164"/>
    <w:rsid w:val="00296FAC"/>
    <w:rsid w:val="003206B3"/>
    <w:rsid w:val="0050737C"/>
    <w:rsid w:val="00653AF4"/>
    <w:rsid w:val="00723761"/>
    <w:rsid w:val="007D6E36"/>
    <w:rsid w:val="00A67DC4"/>
    <w:rsid w:val="00B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46578"/>
  <w15:chartTrackingRefBased/>
  <w15:docId w15:val="{4A6B6DAF-2657-634B-B212-2D55FD63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DC4"/>
  </w:style>
  <w:style w:type="paragraph" w:styleId="Footer">
    <w:name w:val="footer"/>
    <w:basedOn w:val="Normal"/>
    <w:link w:val="FooterChar"/>
    <w:uiPriority w:val="99"/>
    <w:unhideWhenUsed/>
    <w:rsid w:val="00A67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DC4"/>
  </w:style>
  <w:style w:type="character" w:styleId="Hyperlink">
    <w:name w:val="Hyperlink"/>
    <w:basedOn w:val="DefaultParagraphFont"/>
    <w:uiPriority w:val="99"/>
    <w:unhideWhenUsed/>
    <w:rsid w:val="00A67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928">
              <w:marLeft w:val="0"/>
              <w:marRight w:val="0"/>
              <w:marTop w:val="120"/>
              <w:marBottom w:val="120"/>
              <w:divBdr>
                <w:top w:val="none" w:sz="0" w:space="0" w:color="DEE2E5"/>
                <w:left w:val="none" w:sz="0" w:space="0" w:color="DEE2E5"/>
                <w:bottom w:val="none" w:sz="0" w:space="0" w:color="DEE2E5"/>
                <w:right w:val="none" w:sz="0" w:space="0" w:color="DEE2E5"/>
              </w:divBdr>
              <w:divsChild>
                <w:div w:id="10000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6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7647">
              <w:marLeft w:val="0"/>
              <w:marRight w:val="0"/>
              <w:marTop w:val="120"/>
              <w:marBottom w:val="120"/>
              <w:divBdr>
                <w:top w:val="none" w:sz="0" w:space="0" w:color="DEE2E5"/>
                <w:left w:val="none" w:sz="0" w:space="0" w:color="DEE2E5"/>
                <w:bottom w:val="none" w:sz="0" w:space="0" w:color="DEE2E5"/>
                <w:right w:val="none" w:sz="0" w:space="0" w:color="DEE2E5"/>
              </w:divBdr>
              <w:divsChild>
                <w:div w:id="4334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282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2741">
              <w:marLeft w:val="0"/>
              <w:marRight w:val="0"/>
              <w:marTop w:val="120"/>
              <w:marBottom w:val="120"/>
              <w:divBdr>
                <w:top w:val="none" w:sz="0" w:space="0" w:color="DEE2E5"/>
                <w:left w:val="none" w:sz="0" w:space="0" w:color="DEE2E5"/>
                <w:bottom w:val="none" w:sz="0" w:space="0" w:color="DEE2E5"/>
                <w:right w:val="none" w:sz="0" w:space="0" w:color="DEE2E5"/>
              </w:divBdr>
              <w:divsChild>
                <w:div w:id="1196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4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overeignwater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Anderson</dc:creator>
  <cp:keywords/>
  <dc:description/>
  <cp:lastModifiedBy>James Anderson</cp:lastModifiedBy>
  <cp:revision>1</cp:revision>
  <dcterms:created xsi:type="dcterms:W3CDTF">2024-10-15T10:24:00Z</dcterms:created>
  <dcterms:modified xsi:type="dcterms:W3CDTF">2024-10-15T10:30:00Z</dcterms:modified>
</cp:coreProperties>
</file>